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51ED" w14:textId="77777777" w:rsidR="004B2F8D" w:rsidRDefault="004B2F8D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cstheme="minorHAnsi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0EBBBA02" w14:textId="77777777" w:rsidR="004B2F8D" w:rsidRDefault="004B2F8D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cstheme="minorHAnsi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4148E32F" w14:textId="77777777" w:rsidR="00957AB0" w:rsidRPr="000830E3" w:rsidRDefault="00957AB0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16569A88" w:rsidR="00BF1375" w:rsidRPr="000830E3" w:rsidRDefault="00BF1375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1276E5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k nr 3 do zapytania ofertowego 4</w:t>
      </w: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7D3E7E10" w14:textId="33107ACF" w:rsidR="00BF1375" w:rsidRPr="00CE7598" w:rsidRDefault="007440A6" w:rsidP="007440A6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D</w:t>
      </w:r>
      <w:r w:rsidR="001276E5">
        <w:rPr>
          <w:rFonts w:ascii="Arial" w:hAnsi="Arial" w:cs="Arial"/>
          <w:b/>
          <w:color w:val="365F91" w:themeColor="accent1" w:themeShade="BF"/>
        </w:rPr>
        <w:t>ostawa i</w:t>
      </w:r>
      <w:r w:rsidR="00BF1375" w:rsidRPr="000830E3">
        <w:rPr>
          <w:rFonts w:ascii="Arial" w:hAnsi="Arial" w:cs="Arial"/>
          <w:b/>
          <w:color w:val="365F91" w:themeColor="accent1" w:themeShade="BF"/>
        </w:rPr>
        <w:t xml:space="preserve"> montaż </w:t>
      </w:r>
      <w:r w:rsidR="0002113F">
        <w:rPr>
          <w:rFonts w:ascii="Arial" w:hAnsi="Arial" w:cs="Arial"/>
          <w:b/>
          <w:color w:val="365F91" w:themeColor="accent1" w:themeShade="BF"/>
        </w:rPr>
        <w:t>regałów magazynowych</w:t>
      </w:r>
    </w:p>
    <w:p w14:paraId="61771948" w14:textId="77777777" w:rsidR="00BF1375" w:rsidRPr="000830E3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0830E3">
        <w:rPr>
          <w:rFonts w:ascii="Arial" w:hAnsi="Arial" w:cs="Arial"/>
          <w:sz w:val="20"/>
          <w:szCs w:val="20"/>
        </w:rPr>
        <w:t xml:space="preserve"> (</w:t>
      </w:r>
      <w:r w:rsidRPr="000830E3">
        <w:rPr>
          <w:rStyle w:val="Odwoanieprzypisudolnego"/>
          <w:rFonts w:ascii="Arial" w:hAnsi="Arial" w:cs="Arial"/>
          <w:sz w:val="20"/>
          <w:szCs w:val="20"/>
        </w:rPr>
        <w:t>*</w:t>
      </w:r>
      <w:r w:rsidRPr="000830E3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0830E3" w:rsidRDefault="00E85AAC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287030EE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miejsce na pieczęć Oferenta/Wykonawcy</w:t>
      </w:r>
    </w:p>
    <w:p w14:paraId="7311E71C" w14:textId="77777777" w:rsidR="00EF49FE" w:rsidRPr="000830E3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10DC1669" w14:textId="77777777" w:rsidR="00EF49FE" w:rsidRPr="000830E3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4CBA6DA3" w:rsidR="00EF49FE" w:rsidRPr="000830E3" w:rsidRDefault="00EF49FE" w:rsidP="007255C9">
      <w:pPr>
        <w:pStyle w:val="Tytu"/>
        <w:spacing w:after="120"/>
        <w:rPr>
          <w:rFonts w:ascii="Arial" w:hAnsi="Arial" w:cs="Arial"/>
        </w:rPr>
      </w:pPr>
      <w:r w:rsidRPr="000830E3">
        <w:rPr>
          <w:rFonts w:ascii="Arial" w:hAnsi="Arial" w:cs="Arial"/>
        </w:rPr>
        <w:t>OŚWIADCZENIE O SPEŁNIENIU WARUNKÓW UDZIAŁU W POSTĘPOWANIU</w:t>
      </w:r>
    </w:p>
    <w:p w14:paraId="7885E0EA" w14:textId="24D126C0" w:rsidR="007255C9" w:rsidRDefault="00EF49FE" w:rsidP="007255C9">
      <w:pPr>
        <w:pStyle w:val="Nagwek3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na </w:t>
      </w:r>
      <w:r w:rsidR="007440A6">
        <w:rPr>
          <w:rFonts w:ascii="Arial" w:hAnsi="Arial" w:cs="Arial"/>
          <w:b/>
          <w:color w:val="365F91" w:themeColor="accent1" w:themeShade="BF"/>
          <w:sz w:val="22"/>
          <w:szCs w:val="22"/>
        </w:rPr>
        <w:t>D</w:t>
      </w:r>
      <w:r w:rsidR="0002113F">
        <w:rPr>
          <w:rFonts w:ascii="Arial" w:hAnsi="Arial" w:cs="Arial"/>
          <w:b/>
          <w:color w:val="365F91" w:themeColor="accent1" w:themeShade="BF"/>
          <w:sz w:val="22"/>
          <w:szCs w:val="22"/>
        </w:rPr>
        <w:t>ostawę i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montaż </w:t>
      </w:r>
      <w:r w:rsidR="0002113F">
        <w:rPr>
          <w:rFonts w:ascii="Arial" w:hAnsi="Arial" w:cs="Arial"/>
          <w:b/>
          <w:color w:val="365F91" w:themeColor="accent1" w:themeShade="BF"/>
          <w:sz w:val="22"/>
          <w:szCs w:val="22"/>
        </w:rPr>
        <w:t>regałów magazynowych</w:t>
      </w:r>
      <w:r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0830E3">
        <w:rPr>
          <w:rFonts w:ascii="Arial" w:hAnsi="Arial" w:cs="Arial"/>
          <w:color w:val="auto"/>
          <w:sz w:val="22"/>
          <w:szCs w:val="22"/>
        </w:rPr>
        <w:t xml:space="preserve">zgodnie z opisem przedmiotu zamówienia zawartym w Zapytaniu ofertowym nr </w:t>
      </w:r>
      <w:r w:rsidR="0002113F">
        <w:rPr>
          <w:rFonts w:ascii="Arial" w:hAnsi="Arial" w:cs="Arial"/>
          <w:b/>
          <w:color w:val="365F91" w:themeColor="accent1" w:themeShade="BF"/>
          <w:sz w:val="22"/>
          <w:szCs w:val="22"/>
        </w:rPr>
        <w:t>4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/1.5/2017</w:t>
      </w:r>
      <w:r w:rsidR="007255C9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C02FF0">
        <w:rPr>
          <w:rFonts w:ascii="Arial" w:hAnsi="Arial" w:cs="Arial"/>
          <w:b/>
          <w:color w:val="365F91" w:themeColor="accent1" w:themeShade="BF"/>
          <w:sz w:val="22"/>
          <w:szCs w:val="22"/>
        </w:rPr>
        <w:t>z dnia 13</w:t>
      </w:r>
      <w:bookmarkStart w:id="1" w:name="_GoBack"/>
      <w:bookmarkEnd w:id="1"/>
      <w:r w:rsidR="0002113F">
        <w:rPr>
          <w:rFonts w:ascii="Arial" w:hAnsi="Arial" w:cs="Arial"/>
          <w:b/>
          <w:color w:val="365F91" w:themeColor="accent1" w:themeShade="BF"/>
          <w:sz w:val="22"/>
          <w:szCs w:val="22"/>
        </w:rPr>
        <w:t>.11</w:t>
      </w:r>
      <w:r w:rsidR="00947B91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  <w:r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2017r</w:t>
      </w:r>
      <w:r w:rsidRPr="000830E3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="007255C9">
        <w:rPr>
          <w:rFonts w:ascii="Arial" w:hAnsi="Arial" w:cs="Arial"/>
          <w:color w:val="auto"/>
          <w:sz w:val="22"/>
          <w:szCs w:val="22"/>
        </w:rPr>
        <w:t>działając w imieniu</w:t>
      </w:r>
    </w:p>
    <w:p w14:paraId="4312687B" w14:textId="77777777" w:rsidR="007255C9" w:rsidRDefault="007255C9" w:rsidP="007255C9">
      <w:pPr>
        <w:pStyle w:val="Nagwek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………………………………………………………………………..</w:t>
      </w:r>
      <w:r w:rsidRPr="000830E3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0830E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3F1578" w14:textId="77777777" w:rsidR="007255C9" w:rsidRPr="000830E3" w:rsidRDefault="007255C9" w:rsidP="007255C9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zwana/y dalej jako: „Wykonawca”, oświadczam(y), że:</w:t>
      </w:r>
    </w:p>
    <w:p w14:paraId="73276DD0" w14:textId="77777777" w:rsidR="007255C9" w:rsidRPr="000830E3" w:rsidRDefault="007255C9" w:rsidP="007255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/Posiadamy – nie posiadamy/* uprawnienia do wykonywania określonej</w:t>
      </w:r>
      <w:r>
        <w:rPr>
          <w:rFonts w:ascii="Arial" w:hAnsi="Arial" w:cs="Arial"/>
        </w:rPr>
        <w:t xml:space="preserve"> działalności lub czynności, </w:t>
      </w:r>
      <w:r w:rsidRPr="00A4370C">
        <w:rPr>
          <w:rFonts w:ascii="Arial" w:hAnsi="Arial" w:cs="Arial"/>
        </w:rPr>
        <w:t>jeżeli przepisy prawa nakładają obowiązek ich posiadania;</w:t>
      </w:r>
    </w:p>
    <w:p w14:paraId="4AACC0DE" w14:textId="77777777" w:rsidR="007255C9" w:rsidRDefault="007255C9" w:rsidP="007255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 xml:space="preserve">/Dysponujemy – nie dysponujemy/* potencjałem technicznym </w:t>
      </w:r>
      <w:r>
        <w:rPr>
          <w:rFonts w:ascii="Arial" w:hAnsi="Arial" w:cs="Arial"/>
        </w:rPr>
        <w:t>niezbędnym do wykonania zamówienia;</w:t>
      </w:r>
    </w:p>
    <w:p w14:paraId="606FEBAC" w14:textId="77777777" w:rsidR="007255C9" w:rsidRPr="000830E3" w:rsidRDefault="007255C9" w:rsidP="007255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/Dysponujemy – nie dysponujemy</w:t>
      </w:r>
      <w:r>
        <w:rPr>
          <w:rFonts w:ascii="Arial" w:hAnsi="Arial" w:cs="Arial"/>
        </w:rPr>
        <w:t>/*</w:t>
      </w:r>
      <w:r w:rsidRPr="000830E3">
        <w:rPr>
          <w:rFonts w:ascii="Arial" w:hAnsi="Arial" w:cs="Arial"/>
        </w:rPr>
        <w:t xml:space="preserve"> osobami zdolnymi do wykonania zamówienia;</w:t>
      </w:r>
    </w:p>
    <w:p w14:paraId="40B11C52" w14:textId="77777777" w:rsidR="007255C9" w:rsidRDefault="007255C9" w:rsidP="007255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Znajdujemy się w sytuacji ekonomicznej i finansowej /za</w:t>
      </w:r>
      <w:r w:rsidRPr="000830E3">
        <w:rPr>
          <w:rFonts w:ascii="Arial" w:hAnsi="Arial" w:cs="Arial"/>
        </w:rPr>
        <w:softHyphen/>
        <w:t>pewniającej – nie zapewniającej/* wykonanie zamówienia;</w:t>
      </w:r>
    </w:p>
    <w:p w14:paraId="659852C6" w14:textId="77777777" w:rsidR="007255C9" w:rsidRPr="00815D40" w:rsidRDefault="007255C9" w:rsidP="007255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/Posiadamy – nie posiadamy/* niezbędną wiedzę i doświadczenie do wykonania zamówienia.</w:t>
      </w:r>
    </w:p>
    <w:p w14:paraId="1FAC5FBB" w14:textId="77777777" w:rsidR="007255C9" w:rsidRPr="000830E3" w:rsidRDefault="007255C9" w:rsidP="007255C9">
      <w:pPr>
        <w:spacing w:before="120" w:after="0" w:line="240" w:lineRule="auto"/>
        <w:rPr>
          <w:rFonts w:ascii="Arial" w:hAnsi="Arial" w:cs="Arial"/>
        </w:rPr>
      </w:pPr>
      <w:r w:rsidRPr="000830E3">
        <w:rPr>
          <w:rFonts w:ascii="Arial" w:hAnsi="Arial" w:cs="Arial"/>
        </w:rPr>
        <w:t>W imieniu Wykonawcy:</w:t>
      </w:r>
    </w:p>
    <w:p w14:paraId="067D0646" w14:textId="072383D9" w:rsidR="00EF49FE" w:rsidRDefault="00EF49FE" w:rsidP="007255C9">
      <w:pPr>
        <w:pStyle w:val="Nagwek3"/>
        <w:spacing w:before="0"/>
        <w:jc w:val="both"/>
        <w:rPr>
          <w:rFonts w:cstheme="minorHAnsi"/>
        </w:rPr>
      </w:pPr>
    </w:p>
    <w:p w14:paraId="05666BB9" w14:textId="77777777" w:rsidR="00EF49FE" w:rsidRPr="00EF49FE" w:rsidRDefault="00EF49FE" w:rsidP="00EF49FE">
      <w:pPr>
        <w:ind w:left="36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EF49FE" w:rsidRPr="007C2F80" w14:paraId="50D2E2C9" w14:textId="77777777" w:rsidTr="00E24A3A">
        <w:tc>
          <w:tcPr>
            <w:tcW w:w="4299" w:type="dxa"/>
          </w:tcPr>
          <w:p w14:paraId="453F45D7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27671456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    </w:t>
            </w:r>
          </w:p>
        </w:tc>
        <w:tc>
          <w:tcPr>
            <w:tcW w:w="4773" w:type="dxa"/>
          </w:tcPr>
          <w:p w14:paraId="3883E8CE" w14:textId="77777777" w:rsidR="00EF49FE" w:rsidRDefault="00EF49FE" w:rsidP="00E24A3A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3786FE34" w14:textId="77777777" w:rsidR="00EF49FE" w:rsidRPr="007C2F80" w:rsidRDefault="00EF49FE" w:rsidP="008A2249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8A224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5532750" w14:textId="77777777" w:rsidR="00614E6C" w:rsidRPr="007C2F80" w:rsidRDefault="00614E6C" w:rsidP="00957AB0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7A4AB" w14:textId="77777777" w:rsidR="00D75E6B" w:rsidRDefault="00D75E6B" w:rsidP="00614E6C">
      <w:pPr>
        <w:spacing w:after="0" w:line="240" w:lineRule="auto"/>
      </w:pPr>
      <w:r>
        <w:separator/>
      </w:r>
    </w:p>
  </w:endnote>
  <w:endnote w:type="continuationSeparator" w:id="0">
    <w:p w14:paraId="668961C6" w14:textId="77777777" w:rsidR="00D75E6B" w:rsidRDefault="00D75E6B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C02FF0" w:rsidRPr="00C02FF0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F361" w14:textId="77777777" w:rsidR="00D75E6B" w:rsidRDefault="00D75E6B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322712A1" w14:textId="77777777" w:rsidR="00D75E6B" w:rsidRDefault="00D75E6B" w:rsidP="00614E6C">
      <w:pPr>
        <w:spacing w:after="0" w:line="240" w:lineRule="auto"/>
      </w:pPr>
      <w:r>
        <w:continuationSeparator/>
      </w:r>
    </w:p>
  </w:footnote>
  <w:footnote w:id="1">
    <w:p w14:paraId="32E14EB1" w14:textId="77777777" w:rsidR="007255C9" w:rsidRDefault="007255C9" w:rsidP="007255C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0894BA44" w14:textId="77777777" w:rsidR="007255C9" w:rsidRDefault="007255C9" w:rsidP="007255C9">
      <w:pPr>
        <w:pStyle w:val="Tekstprzypisudolnego"/>
        <w:jc w:val="both"/>
      </w:pPr>
      <w:r>
        <w:t>* Niepotrzebne skreślić.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7C7396F7" w14:textId="77777777" w:rsidR="004B2F8D" w:rsidRDefault="004B2F8D" w:rsidP="004B2F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7372A5" wp14:editId="5D0219F4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4AA82C7" wp14:editId="0C67DDA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AFA6A4" wp14:editId="789899EC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2113F"/>
    <w:rsid w:val="00042B21"/>
    <w:rsid w:val="00043650"/>
    <w:rsid w:val="000830E3"/>
    <w:rsid w:val="000A3D1F"/>
    <w:rsid w:val="000A7E27"/>
    <w:rsid w:val="000C00EE"/>
    <w:rsid w:val="00101DF9"/>
    <w:rsid w:val="00110CA6"/>
    <w:rsid w:val="001267FD"/>
    <w:rsid w:val="001276E5"/>
    <w:rsid w:val="0017376D"/>
    <w:rsid w:val="00231233"/>
    <w:rsid w:val="00263E96"/>
    <w:rsid w:val="00286322"/>
    <w:rsid w:val="00294086"/>
    <w:rsid w:val="002A7AE9"/>
    <w:rsid w:val="002B5FD0"/>
    <w:rsid w:val="002C079C"/>
    <w:rsid w:val="0031593D"/>
    <w:rsid w:val="00315F4E"/>
    <w:rsid w:val="003319C8"/>
    <w:rsid w:val="00342C83"/>
    <w:rsid w:val="00345BB9"/>
    <w:rsid w:val="003C4DA9"/>
    <w:rsid w:val="003D7690"/>
    <w:rsid w:val="003E22C7"/>
    <w:rsid w:val="00401BE6"/>
    <w:rsid w:val="004074D9"/>
    <w:rsid w:val="004B2F8D"/>
    <w:rsid w:val="00501AAE"/>
    <w:rsid w:val="00513D2A"/>
    <w:rsid w:val="00522AB5"/>
    <w:rsid w:val="00581069"/>
    <w:rsid w:val="00586B4A"/>
    <w:rsid w:val="00594177"/>
    <w:rsid w:val="005D5438"/>
    <w:rsid w:val="005F6041"/>
    <w:rsid w:val="00607A01"/>
    <w:rsid w:val="00614E6C"/>
    <w:rsid w:val="00710FD4"/>
    <w:rsid w:val="007255C9"/>
    <w:rsid w:val="007440A6"/>
    <w:rsid w:val="007474A3"/>
    <w:rsid w:val="00783C2D"/>
    <w:rsid w:val="007C2F80"/>
    <w:rsid w:val="007D623C"/>
    <w:rsid w:val="00804342"/>
    <w:rsid w:val="00807966"/>
    <w:rsid w:val="00807B00"/>
    <w:rsid w:val="00822875"/>
    <w:rsid w:val="008302B3"/>
    <w:rsid w:val="00876B95"/>
    <w:rsid w:val="00890FED"/>
    <w:rsid w:val="008929D3"/>
    <w:rsid w:val="008A2249"/>
    <w:rsid w:val="008C2F3F"/>
    <w:rsid w:val="008F2688"/>
    <w:rsid w:val="0094413B"/>
    <w:rsid w:val="00947B91"/>
    <w:rsid w:val="00957AB0"/>
    <w:rsid w:val="0099093E"/>
    <w:rsid w:val="009A33E2"/>
    <w:rsid w:val="00A25A63"/>
    <w:rsid w:val="00A32943"/>
    <w:rsid w:val="00A558F7"/>
    <w:rsid w:val="00A70644"/>
    <w:rsid w:val="00A83907"/>
    <w:rsid w:val="00AA2F2F"/>
    <w:rsid w:val="00AA5E3F"/>
    <w:rsid w:val="00AC6623"/>
    <w:rsid w:val="00B212D0"/>
    <w:rsid w:val="00B3314B"/>
    <w:rsid w:val="00B344B0"/>
    <w:rsid w:val="00B922AA"/>
    <w:rsid w:val="00BB5799"/>
    <w:rsid w:val="00BF1375"/>
    <w:rsid w:val="00C02FF0"/>
    <w:rsid w:val="00C114F5"/>
    <w:rsid w:val="00C220F4"/>
    <w:rsid w:val="00C8097A"/>
    <w:rsid w:val="00C92BF9"/>
    <w:rsid w:val="00CE7598"/>
    <w:rsid w:val="00D01220"/>
    <w:rsid w:val="00D135EB"/>
    <w:rsid w:val="00D3277C"/>
    <w:rsid w:val="00D45286"/>
    <w:rsid w:val="00D56C79"/>
    <w:rsid w:val="00D62E7B"/>
    <w:rsid w:val="00D75E6B"/>
    <w:rsid w:val="00DA7F7B"/>
    <w:rsid w:val="00E02BB7"/>
    <w:rsid w:val="00E079E6"/>
    <w:rsid w:val="00E10915"/>
    <w:rsid w:val="00E405DA"/>
    <w:rsid w:val="00E549A1"/>
    <w:rsid w:val="00E80A26"/>
    <w:rsid w:val="00E85AAC"/>
    <w:rsid w:val="00ED35F5"/>
    <w:rsid w:val="00EE5C51"/>
    <w:rsid w:val="00EF49FE"/>
    <w:rsid w:val="00EF7AF2"/>
    <w:rsid w:val="00F16961"/>
    <w:rsid w:val="00F23633"/>
    <w:rsid w:val="00F3062D"/>
    <w:rsid w:val="00F434A1"/>
    <w:rsid w:val="00F64703"/>
    <w:rsid w:val="00F73CB6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19</cp:revision>
  <cp:lastPrinted>2017-05-26T06:47:00Z</cp:lastPrinted>
  <dcterms:created xsi:type="dcterms:W3CDTF">2017-08-18T07:40:00Z</dcterms:created>
  <dcterms:modified xsi:type="dcterms:W3CDTF">2017-11-10T14:10:00Z</dcterms:modified>
</cp:coreProperties>
</file>